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CA" w:rsidRPr="00496C30" w:rsidRDefault="00496C30" w:rsidP="00496C30">
      <w:pPr>
        <w:jc w:val="center"/>
        <w:rPr>
          <w:b/>
          <w:sz w:val="44"/>
          <w:szCs w:val="44"/>
          <w:lang w:val="de-DE"/>
        </w:rPr>
      </w:pPr>
      <w:r w:rsidRPr="00496C30">
        <w:rPr>
          <w:b/>
          <w:sz w:val="44"/>
          <w:szCs w:val="44"/>
          <w:lang w:val="de-DE"/>
        </w:rPr>
        <w:t>FIRMVORBEREITUNG</w:t>
      </w:r>
    </w:p>
    <w:p w:rsidR="00496C30" w:rsidRDefault="006F20BD" w:rsidP="00496C30">
      <w:pPr>
        <w:jc w:val="center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2021/2022</w:t>
      </w:r>
    </w:p>
    <w:p w:rsidR="0055228A" w:rsidRPr="00496C30" w:rsidRDefault="0055228A" w:rsidP="00496C30">
      <w:pPr>
        <w:jc w:val="center"/>
        <w:rPr>
          <w:sz w:val="44"/>
          <w:szCs w:val="44"/>
          <w:lang w:val="de-DE"/>
        </w:rPr>
      </w:pPr>
    </w:p>
    <w:p w:rsidR="00496C30" w:rsidRDefault="00496C30">
      <w:pPr>
        <w:rPr>
          <w:lang w:val="de-DE"/>
        </w:rPr>
      </w:pPr>
    </w:p>
    <w:p w:rsidR="00496C30" w:rsidRPr="001A73D7" w:rsidRDefault="001A73D7">
      <w:pPr>
        <w:rPr>
          <w:lang w:val="de-DE"/>
        </w:rPr>
      </w:pPr>
      <w:r>
        <w:rPr>
          <w:lang w:val="de-DE"/>
        </w:rPr>
        <w:t xml:space="preserve">Die Vorbereitungsphase auf die Firmung ist eine spannende Zeit. Auf vielfältige Weise werden Glauben und Leben zur Sprache gebracht. </w:t>
      </w:r>
      <w:r w:rsidR="006567B8">
        <w:rPr>
          <w:lang w:val="de-DE"/>
        </w:rPr>
        <w:t>In der Gemeinschaft und nicht in Einzelarbeit wollen wir dich be</w:t>
      </w:r>
      <w:r w:rsidR="00087AF0">
        <w:rPr>
          <w:lang w:val="de-DE"/>
        </w:rPr>
        <w:t>g</w:t>
      </w:r>
      <w:r w:rsidR="006567B8">
        <w:rPr>
          <w:lang w:val="de-DE"/>
        </w:rPr>
        <w:t>leiten.</w:t>
      </w:r>
    </w:p>
    <w:p w:rsidR="00A953DE" w:rsidRDefault="00A953DE" w:rsidP="00A953DE">
      <w:pPr>
        <w:pBdr>
          <w:bottom w:val="single" w:sz="12" w:space="1" w:color="auto"/>
        </w:pBdr>
        <w:rPr>
          <w:lang w:val="de-DE"/>
        </w:rPr>
      </w:pPr>
    </w:p>
    <w:p w:rsidR="00A953DE" w:rsidRDefault="00A953DE" w:rsidP="00FA7C0B">
      <w:pPr>
        <w:tabs>
          <w:tab w:val="left" w:pos="2694"/>
          <w:tab w:val="left" w:pos="4678"/>
        </w:tabs>
        <w:rPr>
          <w:b/>
          <w:lang w:val="de-DE"/>
        </w:rPr>
      </w:pPr>
    </w:p>
    <w:p w:rsidR="00FA7C0B" w:rsidRDefault="00F91281" w:rsidP="00FA7C0B">
      <w:pPr>
        <w:tabs>
          <w:tab w:val="left" w:pos="2694"/>
          <w:tab w:val="left" w:pos="4678"/>
        </w:tabs>
        <w:rPr>
          <w:b/>
          <w:lang w:val="de-DE"/>
        </w:rPr>
      </w:pPr>
      <w:r>
        <w:rPr>
          <w:b/>
          <w:lang w:val="de-DE"/>
        </w:rPr>
        <w:t>10</w:t>
      </w:r>
      <w:r w:rsidR="00DD2C0F" w:rsidRPr="00B4022E">
        <w:rPr>
          <w:b/>
          <w:lang w:val="de-DE"/>
        </w:rPr>
        <w:t>. Dezember 2021</w:t>
      </w:r>
      <w:r w:rsidR="00FA7C0B">
        <w:rPr>
          <w:b/>
          <w:lang w:val="de-DE"/>
        </w:rPr>
        <w:tab/>
      </w:r>
      <w:r w:rsidR="00F3608A">
        <w:rPr>
          <w:lang w:val="de-DE"/>
        </w:rPr>
        <w:t>16</w:t>
      </w:r>
      <w:r>
        <w:rPr>
          <w:lang w:val="de-DE"/>
        </w:rPr>
        <w:t>:00</w:t>
      </w:r>
      <w:r w:rsidR="00DD2C0F" w:rsidRPr="00F759BC">
        <w:rPr>
          <w:lang w:val="de-DE"/>
        </w:rPr>
        <w:t xml:space="preserve"> – </w:t>
      </w:r>
      <w:r w:rsidR="00F3608A">
        <w:rPr>
          <w:lang w:val="de-DE"/>
        </w:rPr>
        <w:t>19</w:t>
      </w:r>
      <w:r>
        <w:rPr>
          <w:lang w:val="de-DE"/>
        </w:rPr>
        <w:t>:00</w:t>
      </w:r>
      <w:r w:rsidR="00FA7C0B" w:rsidRPr="00F759BC">
        <w:rPr>
          <w:lang w:val="de-DE"/>
        </w:rPr>
        <w:t xml:space="preserve"> Uhr</w:t>
      </w:r>
      <w:r w:rsidR="00FA7C0B">
        <w:rPr>
          <w:b/>
          <w:lang w:val="de-DE"/>
        </w:rPr>
        <w:tab/>
      </w:r>
      <w:r w:rsidR="00DD2C0F" w:rsidRPr="00B4022E">
        <w:rPr>
          <w:b/>
          <w:lang w:val="de-DE"/>
        </w:rPr>
        <w:t xml:space="preserve">Spirituelle </w:t>
      </w:r>
      <w:proofErr w:type="spellStart"/>
      <w:r w:rsidR="00FA7C0B">
        <w:rPr>
          <w:b/>
          <w:lang w:val="de-DE"/>
        </w:rPr>
        <w:t>Fakelwanderung</w:t>
      </w:r>
      <w:proofErr w:type="spellEnd"/>
    </w:p>
    <w:p w:rsidR="006567B8" w:rsidRDefault="00FA7C0B" w:rsidP="00FA7C0B">
      <w:pPr>
        <w:tabs>
          <w:tab w:val="left" w:pos="2694"/>
          <w:tab w:val="left" w:pos="4678"/>
        </w:tabs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 w:rsidR="00DD2C0F" w:rsidRPr="00B4022E">
        <w:rPr>
          <w:b/>
          <w:lang w:val="de-DE"/>
        </w:rPr>
        <w:t>„Aufbrechen“</w:t>
      </w:r>
    </w:p>
    <w:p w:rsidR="00FA7C0B" w:rsidRPr="00FA7C0B" w:rsidRDefault="00FA7C0B" w:rsidP="00FA7C0B">
      <w:pPr>
        <w:tabs>
          <w:tab w:val="left" w:pos="2694"/>
          <w:tab w:val="left" w:pos="4678"/>
        </w:tabs>
        <w:rPr>
          <w:b/>
          <w:lang w:val="de-DE"/>
        </w:rPr>
      </w:pPr>
    </w:p>
    <w:p w:rsidR="00522A3A" w:rsidRDefault="00F91281" w:rsidP="00FA7C0B">
      <w:pPr>
        <w:tabs>
          <w:tab w:val="left" w:pos="2694"/>
          <w:tab w:val="left" w:pos="4678"/>
        </w:tabs>
        <w:rPr>
          <w:lang w:val="de-DE"/>
        </w:rPr>
      </w:pPr>
      <w:r>
        <w:rPr>
          <w:b/>
          <w:lang w:val="de-DE"/>
        </w:rPr>
        <w:t>04. März</w:t>
      </w:r>
      <w:r w:rsidR="005C6873">
        <w:rPr>
          <w:b/>
          <w:lang w:val="de-DE"/>
        </w:rPr>
        <w:t xml:space="preserve"> 202</w:t>
      </w:r>
      <w:r w:rsidR="00A55FDB">
        <w:rPr>
          <w:b/>
          <w:lang w:val="de-DE"/>
        </w:rPr>
        <w:t>2</w:t>
      </w:r>
      <w:r w:rsidR="00FA7C0B">
        <w:rPr>
          <w:lang w:val="de-DE"/>
        </w:rPr>
        <w:tab/>
      </w:r>
      <w:r>
        <w:rPr>
          <w:lang w:val="de-DE"/>
        </w:rPr>
        <w:t>17:00 Uhr</w:t>
      </w:r>
      <w:r w:rsidR="00FA7C0B">
        <w:rPr>
          <w:lang w:val="de-DE"/>
        </w:rPr>
        <w:tab/>
      </w:r>
      <w:r>
        <w:rPr>
          <w:b/>
          <w:lang w:val="de-DE"/>
        </w:rPr>
        <w:t>Vorbereitung Vorstellgottesdienst</w:t>
      </w:r>
    </w:p>
    <w:p w:rsidR="008F01D0" w:rsidRPr="00F91281" w:rsidRDefault="00FA7C0B" w:rsidP="00FA7C0B">
      <w:pPr>
        <w:tabs>
          <w:tab w:val="left" w:pos="4678"/>
        </w:tabs>
        <w:rPr>
          <w:lang w:val="de-DE"/>
        </w:rPr>
      </w:pPr>
      <w:r>
        <w:rPr>
          <w:sz w:val="20"/>
          <w:szCs w:val="20"/>
          <w:lang w:val="de-DE"/>
        </w:rPr>
        <w:tab/>
      </w:r>
      <w:r w:rsidR="00F91281">
        <w:rPr>
          <w:sz w:val="20"/>
          <w:szCs w:val="20"/>
          <w:lang w:val="de-DE"/>
        </w:rPr>
        <w:t>(Bringe bitte ein Foto von dir mit!)</w:t>
      </w:r>
    </w:p>
    <w:p w:rsidR="00DB4A53" w:rsidRDefault="00DB4A53">
      <w:pPr>
        <w:rPr>
          <w:lang w:val="de-DE"/>
        </w:rPr>
      </w:pPr>
    </w:p>
    <w:p w:rsidR="007B51E5" w:rsidRDefault="00642C34" w:rsidP="00FA7C0B">
      <w:pPr>
        <w:tabs>
          <w:tab w:val="left" w:pos="2694"/>
          <w:tab w:val="left" w:pos="4678"/>
        </w:tabs>
        <w:ind w:firstLine="3"/>
        <w:rPr>
          <w:sz w:val="20"/>
          <w:szCs w:val="20"/>
          <w:lang w:val="de-DE"/>
        </w:rPr>
      </w:pPr>
      <w:r w:rsidRPr="00642C34">
        <w:rPr>
          <w:b/>
          <w:lang w:val="de-DE"/>
        </w:rPr>
        <w:t>20</w:t>
      </w:r>
      <w:r w:rsidR="00F91281" w:rsidRPr="00642C34">
        <w:rPr>
          <w:b/>
          <w:lang w:val="de-DE"/>
        </w:rPr>
        <w:t xml:space="preserve">. März </w:t>
      </w:r>
      <w:r w:rsidR="005C6873" w:rsidRPr="00642C34">
        <w:rPr>
          <w:b/>
          <w:lang w:val="de-DE"/>
        </w:rPr>
        <w:t>202</w:t>
      </w:r>
      <w:r w:rsidR="00A55FDB" w:rsidRPr="00642C34">
        <w:rPr>
          <w:b/>
          <w:lang w:val="de-DE"/>
        </w:rPr>
        <w:t>2</w:t>
      </w:r>
      <w:r w:rsidR="00FA7C0B">
        <w:rPr>
          <w:lang w:val="de-DE"/>
        </w:rPr>
        <w:tab/>
      </w:r>
      <w:r w:rsidR="00F91281">
        <w:rPr>
          <w:lang w:val="de-DE"/>
        </w:rPr>
        <w:t>09:3</w:t>
      </w:r>
      <w:r w:rsidR="007B51E5">
        <w:rPr>
          <w:lang w:val="de-DE"/>
        </w:rPr>
        <w:t>0</w:t>
      </w:r>
      <w:r w:rsidR="00FA7C0B">
        <w:rPr>
          <w:lang w:val="de-DE"/>
        </w:rPr>
        <w:t xml:space="preserve"> </w:t>
      </w:r>
      <w:r w:rsidR="00825E38">
        <w:rPr>
          <w:lang w:val="de-DE"/>
        </w:rPr>
        <w:t>Uhr</w:t>
      </w:r>
      <w:r w:rsidR="00825E38">
        <w:rPr>
          <w:lang w:val="de-DE"/>
        </w:rPr>
        <w:tab/>
      </w:r>
      <w:r w:rsidR="00825E38" w:rsidRPr="00522A3A">
        <w:rPr>
          <w:b/>
          <w:lang w:val="de-DE"/>
        </w:rPr>
        <w:t>Vorstellgottesdienst</w:t>
      </w:r>
      <w:r w:rsidR="00825E38">
        <w:rPr>
          <w:lang w:val="de-DE"/>
        </w:rPr>
        <w:t xml:space="preserve">, </w:t>
      </w:r>
      <w:r w:rsidR="00825E38" w:rsidRPr="00825E38">
        <w:rPr>
          <w:sz w:val="20"/>
          <w:szCs w:val="20"/>
          <w:lang w:val="de-DE"/>
        </w:rPr>
        <w:t>Pfarrkirche</w:t>
      </w:r>
    </w:p>
    <w:p w:rsidR="00F91281" w:rsidRDefault="00F91281" w:rsidP="00FA7C0B">
      <w:pPr>
        <w:tabs>
          <w:tab w:val="left" w:pos="2694"/>
          <w:tab w:val="left" w:pos="4678"/>
        </w:tabs>
        <w:ind w:firstLine="3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Mit anschließendem Pfarrkaffee</w:t>
      </w:r>
    </w:p>
    <w:p w:rsidR="000E316A" w:rsidRDefault="000E316A" w:rsidP="00825E38">
      <w:pPr>
        <w:ind w:left="2124" w:hanging="2124"/>
        <w:rPr>
          <w:lang w:val="de-DE"/>
        </w:rPr>
      </w:pPr>
    </w:p>
    <w:p w:rsidR="000E316A" w:rsidRDefault="006E1D70" w:rsidP="00FA7C0B">
      <w:pPr>
        <w:tabs>
          <w:tab w:val="left" w:pos="2694"/>
          <w:tab w:val="left" w:pos="4678"/>
        </w:tabs>
        <w:ind w:firstLine="3"/>
        <w:rPr>
          <w:sz w:val="20"/>
          <w:szCs w:val="20"/>
          <w:lang w:val="de-DE"/>
        </w:rPr>
      </w:pPr>
      <w:r>
        <w:rPr>
          <w:b/>
          <w:lang w:val="de-DE"/>
        </w:rPr>
        <w:t xml:space="preserve">2.–3. </w:t>
      </w:r>
      <w:r w:rsidR="00832027">
        <w:rPr>
          <w:b/>
          <w:lang w:val="de-DE"/>
        </w:rPr>
        <w:t>April 2022</w:t>
      </w:r>
      <w:r w:rsidR="00FA7C0B">
        <w:rPr>
          <w:lang w:val="de-DE"/>
        </w:rPr>
        <w:tab/>
      </w:r>
      <w:r w:rsidR="00FA7C0B">
        <w:rPr>
          <w:lang w:val="de-DE"/>
        </w:rPr>
        <w:tab/>
      </w:r>
      <w:proofErr w:type="spellStart"/>
      <w:r w:rsidR="00832027">
        <w:rPr>
          <w:b/>
          <w:lang w:val="de-DE"/>
        </w:rPr>
        <w:t>Firmwochenende</w:t>
      </w:r>
      <w:proofErr w:type="spellEnd"/>
      <w:r w:rsidR="000E316A">
        <w:rPr>
          <w:lang w:val="de-DE"/>
        </w:rPr>
        <w:t>,</w:t>
      </w:r>
      <w:r w:rsidR="000E316A" w:rsidRPr="000E316A"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Karlingerhaus</w:t>
      </w:r>
      <w:proofErr w:type="spellEnd"/>
    </w:p>
    <w:p w:rsidR="006E1D70" w:rsidRPr="000E316A" w:rsidRDefault="006E1D70" w:rsidP="00FA7C0B">
      <w:pPr>
        <w:tabs>
          <w:tab w:val="left" w:pos="2694"/>
          <w:tab w:val="left" w:pos="4678"/>
        </w:tabs>
        <w:ind w:firstLine="3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(Kosten ca. 83 €)</w:t>
      </w:r>
    </w:p>
    <w:p w:rsidR="00FA7C0B" w:rsidRPr="00FA7C0B" w:rsidRDefault="00FA7C0B" w:rsidP="00FA7C0B">
      <w:pPr>
        <w:tabs>
          <w:tab w:val="left" w:pos="4678"/>
        </w:tabs>
      </w:pPr>
    </w:p>
    <w:p w:rsidR="00FA36EA" w:rsidRPr="00FA36EA" w:rsidRDefault="00AE31DE" w:rsidP="00FA36EA">
      <w:pPr>
        <w:tabs>
          <w:tab w:val="left" w:pos="2694"/>
          <w:tab w:val="left" w:pos="4678"/>
        </w:tabs>
        <w:ind w:firstLine="3"/>
        <w:rPr>
          <w:b/>
          <w:lang w:val="de-DE"/>
        </w:rPr>
      </w:pPr>
      <w:r>
        <w:rPr>
          <w:b/>
          <w:lang w:val="de-DE"/>
        </w:rPr>
        <w:t xml:space="preserve">29. </w:t>
      </w:r>
      <w:bookmarkStart w:id="0" w:name="_GoBack"/>
      <w:bookmarkEnd w:id="0"/>
      <w:r w:rsidR="00FA7C0B">
        <w:rPr>
          <w:b/>
          <w:lang w:val="de-DE"/>
        </w:rPr>
        <w:t>April 2022</w:t>
      </w:r>
      <w:r w:rsidR="00FA7C0B">
        <w:rPr>
          <w:lang w:val="de-DE"/>
        </w:rPr>
        <w:tab/>
      </w:r>
      <w:r>
        <w:rPr>
          <w:lang w:val="de-DE"/>
        </w:rPr>
        <w:t>19:00 Uhr</w:t>
      </w:r>
      <w:r w:rsidR="007B51E5">
        <w:rPr>
          <w:lang w:val="de-DE"/>
        </w:rPr>
        <w:tab/>
      </w:r>
      <w:proofErr w:type="spellStart"/>
      <w:r w:rsidR="007B51E5" w:rsidRPr="007B51E5">
        <w:rPr>
          <w:b/>
          <w:lang w:val="de-DE"/>
        </w:rPr>
        <w:t>Firmvesper</w:t>
      </w:r>
      <w:proofErr w:type="spellEnd"/>
      <w:r w:rsidR="007B51E5" w:rsidRPr="007B51E5">
        <w:rPr>
          <w:b/>
          <w:lang w:val="de-DE"/>
        </w:rPr>
        <w:t xml:space="preserve"> </w:t>
      </w:r>
    </w:p>
    <w:p w:rsidR="00353CCA" w:rsidRDefault="00FA36EA" w:rsidP="00353CCA">
      <w:pPr>
        <w:tabs>
          <w:tab w:val="left" w:pos="2694"/>
          <w:tab w:val="left" w:pos="4678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 w:rsidR="00353CCA">
        <w:rPr>
          <w:sz w:val="20"/>
          <w:szCs w:val="20"/>
          <w:lang w:val="de-DE"/>
        </w:rPr>
        <w:t>F</w:t>
      </w:r>
      <w:r w:rsidR="00FA7C0B">
        <w:rPr>
          <w:sz w:val="20"/>
          <w:szCs w:val="20"/>
          <w:lang w:val="de-DE"/>
        </w:rPr>
        <w:t>ür Firmlinge und</w:t>
      </w:r>
      <w:r w:rsidR="00353CCA">
        <w:rPr>
          <w:sz w:val="20"/>
          <w:szCs w:val="20"/>
          <w:lang w:val="de-DE"/>
        </w:rPr>
        <w:t xml:space="preserve"> deren </w:t>
      </w:r>
      <w:proofErr w:type="spellStart"/>
      <w:r w:rsidR="00353CCA">
        <w:rPr>
          <w:sz w:val="20"/>
          <w:szCs w:val="20"/>
          <w:lang w:val="de-DE"/>
        </w:rPr>
        <w:t>BegleiterInnen</w:t>
      </w:r>
      <w:proofErr w:type="spellEnd"/>
    </w:p>
    <w:p w:rsidR="008F01D0" w:rsidRPr="00FA7C0B" w:rsidRDefault="00353CCA" w:rsidP="00353CCA">
      <w:pPr>
        <w:tabs>
          <w:tab w:val="left" w:pos="2694"/>
          <w:tab w:val="left" w:pos="4678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 w:rsidR="007B51E5">
        <w:rPr>
          <w:sz w:val="20"/>
          <w:szCs w:val="20"/>
          <w:lang w:val="de-DE"/>
        </w:rPr>
        <w:t>in der Stadtpfarrkirche Freistadt</w:t>
      </w:r>
      <w:r>
        <w:rPr>
          <w:sz w:val="20"/>
          <w:szCs w:val="20"/>
          <w:lang w:val="de-DE"/>
        </w:rPr>
        <w:t>.</w:t>
      </w:r>
    </w:p>
    <w:p w:rsidR="00EE0FAD" w:rsidRDefault="00EE0FAD">
      <w:pPr>
        <w:rPr>
          <w:lang w:val="de-DE"/>
        </w:rPr>
      </w:pPr>
    </w:p>
    <w:p w:rsidR="00FC6BB4" w:rsidRDefault="00AE31DE" w:rsidP="00FA7C0B">
      <w:pPr>
        <w:tabs>
          <w:tab w:val="left" w:pos="4678"/>
        </w:tabs>
      </w:pPr>
      <w:r>
        <w:rPr>
          <w:b/>
        </w:rPr>
        <w:t xml:space="preserve">11. April </w:t>
      </w:r>
      <w:r w:rsidR="006E1D70">
        <w:rPr>
          <w:b/>
        </w:rPr>
        <w:t>–</w:t>
      </w:r>
      <w:r>
        <w:rPr>
          <w:b/>
        </w:rPr>
        <w:t xml:space="preserve"> </w:t>
      </w:r>
      <w:r w:rsidR="006E1D70">
        <w:rPr>
          <w:b/>
        </w:rPr>
        <w:t xml:space="preserve">13. </w:t>
      </w:r>
      <w:r w:rsidR="00FA7C0B" w:rsidRPr="00FA7C0B">
        <w:rPr>
          <w:b/>
        </w:rPr>
        <w:t>Mai 2022</w:t>
      </w:r>
      <w:r w:rsidR="00FA7C0B">
        <w:tab/>
      </w:r>
      <w:r w:rsidR="00FC6BB4" w:rsidRPr="00FA7C0B">
        <w:rPr>
          <w:b/>
        </w:rPr>
        <w:t>Firmling</w:t>
      </w:r>
      <w:r w:rsidR="00FA7C0B" w:rsidRPr="00FA7C0B">
        <w:rPr>
          <w:b/>
        </w:rPr>
        <w:t>-</w:t>
      </w:r>
      <w:r w:rsidR="00FC6BB4" w:rsidRPr="00FA7C0B">
        <w:rPr>
          <w:b/>
        </w:rPr>
        <w:t xml:space="preserve"> </w:t>
      </w:r>
      <w:r w:rsidR="00FA7C0B" w:rsidRPr="00FA7C0B">
        <w:rPr>
          <w:b/>
        </w:rPr>
        <w:t xml:space="preserve">und </w:t>
      </w:r>
      <w:proofErr w:type="spellStart"/>
      <w:r w:rsidR="00FC6BB4" w:rsidRPr="00FA7C0B">
        <w:rPr>
          <w:b/>
        </w:rPr>
        <w:t>Patenweg</w:t>
      </w:r>
      <w:proofErr w:type="spellEnd"/>
    </w:p>
    <w:p w:rsidR="006E1D70" w:rsidRDefault="00FA7C0B" w:rsidP="00FA7C0B">
      <w:pPr>
        <w:tabs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tab/>
        <w:t>Mittels der App „</w:t>
      </w:r>
      <w:proofErr w:type="spellStart"/>
      <w:r>
        <w:rPr>
          <w:sz w:val="20"/>
          <w:szCs w:val="20"/>
        </w:rPr>
        <w:t>Espoto</w:t>
      </w:r>
      <w:proofErr w:type="spellEnd"/>
      <w:r>
        <w:rPr>
          <w:sz w:val="20"/>
          <w:szCs w:val="20"/>
        </w:rPr>
        <w:t>“</w:t>
      </w:r>
      <w:r w:rsidR="00A953DE">
        <w:rPr>
          <w:sz w:val="20"/>
          <w:szCs w:val="20"/>
        </w:rPr>
        <w:t xml:space="preserve"> </w:t>
      </w:r>
      <w:r w:rsidR="006E1D70">
        <w:rPr>
          <w:sz w:val="20"/>
          <w:szCs w:val="20"/>
        </w:rPr>
        <w:t>macht ihr euch</w:t>
      </w:r>
    </w:p>
    <w:p w:rsidR="00FA7C0B" w:rsidRPr="00FA7C0B" w:rsidRDefault="006E1D70" w:rsidP="00FA7C0B">
      <w:pPr>
        <w:tabs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953DE">
        <w:rPr>
          <w:sz w:val="20"/>
          <w:szCs w:val="20"/>
        </w:rPr>
        <w:t>gemeinsam auf den</w:t>
      </w:r>
      <w:r>
        <w:rPr>
          <w:sz w:val="20"/>
          <w:szCs w:val="20"/>
        </w:rPr>
        <w:t xml:space="preserve"> Weg</w:t>
      </w:r>
    </w:p>
    <w:p w:rsidR="00FC6BB4" w:rsidRDefault="00FC6BB4" w:rsidP="00462A73"/>
    <w:p w:rsidR="00FC6BB4" w:rsidRDefault="006E1D70" w:rsidP="00A953DE">
      <w:pPr>
        <w:tabs>
          <w:tab w:val="left" w:pos="2694"/>
          <w:tab w:val="left" w:pos="4678"/>
        </w:tabs>
      </w:pPr>
      <w:r>
        <w:rPr>
          <w:b/>
        </w:rPr>
        <w:t>6</w:t>
      </w:r>
      <w:r w:rsidR="003245EC" w:rsidRPr="00A953DE">
        <w:rPr>
          <w:b/>
        </w:rPr>
        <w:t>. Mai</w:t>
      </w:r>
      <w:r w:rsidR="00A953DE" w:rsidRPr="00A953DE">
        <w:rPr>
          <w:b/>
        </w:rPr>
        <w:t xml:space="preserve"> 2022</w:t>
      </w:r>
      <w:r w:rsidR="003245EC">
        <w:tab/>
      </w:r>
      <w:r>
        <w:t>17:00</w:t>
      </w:r>
      <w:r w:rsidR="00A953DE">
        <w:t xml:space="preserve"> Uhr</w:t>
      </w:r>
      <w:r w:rsidR="00A953DE">
        <w:tab/>
      </w:r>
      <w:proofErr w:type="spellStart"/>
      <w:r w:rsidR="00A953DE" w:rsidRPr="00A953DE">
        <w:rPr>
          <w:b/>
        </w:rPr>
        <w:t>Firmabschluss</w:t>
      </w:r>
      <w:proofErr w:type="spellEnd"/>
      <w:r w:rsidR="00A953DE" w:rsidRPr="00A953DE">
        <w:rPr>
          <w:b/>
        </w:rPr>
        <w:t xml:space="preserve"> mit </w:t>
      </w:r>
      <w:proofErr w:type="spellStart"/>
      <w:r w:rsidR="00A953DE" w:rsidRPr="00A953DE">
        <w:rPr>
          <w:b/>
        </w:rPr>
        <w:t>Firmkarte</w:t>
      </w:r>
      <w:proofErr w:type="spellEnd"/>
    </w:p>
    <w:p w:rsidR="00FC6BB4" w:rsidRDefault="00FC6BB4" w:rsidP="00462A73"/>
    <w:p w:rsidR="00A953DE" w:rsidRDefault="006E1D70" w:rsidP="00A953DE">
      <w:pPr>
        <w:tabs>
          <w:tab w:val="left" w:pos="2694"/>
          <w:tab w:val="left" w:pos="4678"/>
        </w:tabs>
      </w:pPr>
      <w:r>
        <w:rPr>
          <w:b/>
        </w:rPr>
        <w:t>4</w:t>
      </w:r>
      <w:r w:rsidR="00A953DE" w:rsidRPr="00A953DE">
        <w:rPr>
          <w:b/>
        </w:rPr>
        <w:t xml:space="preserve">. </w:t>
      </w:r>
      <w:r>
        <w:rPr>
          <w:b/>
        </w:rPr>
        <w:t>Juni</w:t>
      </w:r>
      <w:r w:rsidR="00A953DE" w:rsidRPr="00A953DE">
        <w:rPr>
          <w:b/>
        </w:rPr>
        <w:t xml:space="preserve"> 2022</w:t>
      </w:r>
      <w:r w:rsidR="00A953DE">
        <w:tab/>
      </w:r>
      <w:r>
        <w:t>09:30</w:t>
      </w:r>
      <w:r w:rsidR="00462A73">
        <w:t xml:space="preserve"> Uhr</w:t>
      </w:r>
      <w:r w:rsidR="00462A73">
        <w:tab/>
      </w:r>
      <w:r w:rsidR="00A953DE" w:rsidRPr="00A953DE">
        <w:rPr>
          <w:b/>
        </w:rPr>
        <w:t>Pfarrfirmung</w:t>
      </w:r>
    </w:p>
    <w:p w:rsidR="00104C8A" w:rsidRPr="00A953DE" w:rsidRDefault="00A953DE" w:rsidP="00A953DE">
      <w:pPr>
        <w:tabs>
          <w:tab w:val="left" w:pos="2694"/>
          <w:tab w:val="left" w:pos="4678"/>
        </w:tabs>
        <w:rPr>
          <w:sz w:val="20"/>
          <w:szCs w:val="20"/>
        </w:rPr>
      </w:pPr>
      <w:r>
        <w:tab/>
      </w:r>
      <w:r>
        <w:tab/>
      </w:r>
      <w:r w:rsidRPr="00A953DE">
        <w:rPr>
          <w:sz w:val="20"/>
          <w:szCs w:val="20"/>
        </w:rPr>
        <w:t xml:space="preserve">Mit </w:t>
      </w:r>
      <w:r w:rsidR="006E1D70">
        <w:rPr>
          <w:sz w:val="20"/>
          <w:szCs w:val="20"/>
        </w:rPr>
        <w:t xml:space="preserve">Bischofsvikar Dr. Adolf </w:t>
      </w:r>
      <w:proofErr w:type="spellStart"/>
      <w:r w:rsidR="006E1D70">
        <w:rPr>
          <w:sz w:val="20"/>
          <w:szCs w:val="20"/>
        </w:rPr>
        <w:t>Trawöger</w:t>
      </w:r>
      <w:proofErr w:type="spellEnd"/>
    </w:p>
    <w:p w:rsidR="00A953DE" w:rsidRPr="009663B6" w:rsidRDefault="00A953DE">
      <w:pPr>
        <w:pBdr>
          <w:bottom w:val="single" w:sz="12" w:space="1" w:color="auto"/>
        </w:pBdr>
        <w:rPr>
          <w:lang w:val="de-DE"/>
        </w:rPr>
      </w:pPr>
    </w:p>
    <w:p w:rsidR="00A953DE" w:rsidRDefault="00A953DE">
      <w:pPr>
        <w:rPr>
          <w:lang w:val="de-DE"/>
        </w:rPr>
      </w:pPr>
    </w:p>
    <w:p w:rsidR="00657978" w:rsidRDefault="008565C5" w:rsidP="008565C5">
      <w:pPr>
        <w:ind w:left="3"/>
        <w:rPr>
          <w:lang w:val="de-DE"/>
        </w:rPr>
      </w:pPr>
      <w:r>
        <w:rPr>
          <w:lang w:val="de-DE"/>
        </w:rPr>
        <w:t xml:space="preserve">Im Rahmen der </w:t>
      </w:r>
      <w:proofErr w:type="spellStart"/>
      <w:r>
        <w:rPr>
          <w:lang w:val="de-DE"/>
        </w:rPr>
        <w:t>Firmvorbereitung</w:t>
      </w:r>
      <w:proofErr w:type="spellEnd"/>
      <w:r>
        <w:rPr>
          <w:lang w:val="de-DE"/>
        </w:rPr>
        <w:t xml:space="preserve"> gibt es </w:t>
      </w:r>
      <w:r w:rsidRPr="006814C5">
        <w:rPr>
          <w:b/>
          <w:lang w:val="de-DE"/>
        </w:rPr>
        <w:t>Projekte zur Auswahl</w:t>
      </w:r>
      <w:r>
        <w:rPr>
          <w:lang w:val="de-DE"/>
        </w:rPr>
        <w:t xml:space="preserve">. Bitte lege dich mit deiner Gruppe bis Jänner fest, welches Projekt du machen möchtest. Du hast dafür </w:t>
      </w:r>
      <w:r w:rsidRPr="006814C5">
        <w:rPr>
          <w:b/>
          <w:lang w:val="de-DE"/>
        </w:rPr>
        <w:t>bis 22. April 2022</w:t>
      </w:r>
      <w:r>
        <w:rPr>
          <w:lang w:val="de-DE"/>
        </w:rPr>
        <w:t xml:space="preserve"> Zeit.</w:t>
      </w:r>
    </w:p>
    <w:p w:rsidR="00657978" w:rsidRDefault="00657978" w:rsidP="00657978">
      <w:pPr>
        <w:ind w:left="3"/>
        <w:rPr>
          <w:lang w:val="de-DE"/>
        </w:rPr>
      </w:pPr>
    </w:p>
    <w:p w:rsidR="006814C5" w:rsidRPr="00657978" w:rsidRDefault="006814C5" w:rsidP="006814C5">
      <w:pPr>
        <w:ind w:left="3"/>
        <w:rPr>
          <w:b/>
          <w:lang w:val="de-DE"/>
        </w:rPr>
      </w:pPr>
      <w:r w:rsidRPr="00657978">
        <w:rPr>
          <w:b/>
          <w:lang w:val="de-DE"/>
        </w:rPr>
        <w:t xml:space="preserve">Wir freuen uns auf die gemeinsame Zeit mir dir! </w:t>
      </w:r>
      <w:r w:rsidRPr="00657978">
        <w:rPr>
          <w:b/>
          <w:lang w:val="de-DE"/>
        </w:rPr>
        <w:sym w:font="Wingdings" w:char="F04A"/>
      </w:r>
    </w:p>
    <w:p w:rsidR="006814C5" w:rsidRDefault="006814C5" w:rsidP="00657978">
      <w:pPr>
        <w:ind w:left="3"/>
        <w:rPr>
          <w:b/>
          <w:lang w:val="de-DE"/>
        </w:rPr>
      </w:pPr>
    </w:p>
    <w:p w:rsidR="00657978" w:rsidRPr="001204ED" w:rsidRDefault="00C80375" w:rsidP="00657978">
      <w:pPr>
        <w:ind w:left="3"/>
        <w:rPr>
          <w:b/>
          <w:lang w:val="de-DE"/>
        </w:rPr>
      </w:pPr>
      <w:r w:rsidRPr="001204ED">
        <w:rPr>
          <w:b/>
          <w:lang w:val="de-DE"/>
        </w:rPr>
        <w:t xml:space="preserve">Das </w:t>
      </w:r>
      <w:proofErr w:type="spellStart"/>
      <w:r w:rsidRPr="001204ED">
        <w:rPr>
          <w:b/>
          <w:lang w:val="de-DE"/>
        </w:rPr>
        <w:t>Firmteam</w:t>
      </w:r>
      <w:proofErr w:type="spellEnd"/>
      <w:r w:rsidR="00657978" w:rsidRPr="001204ED">
        <w:rPr>
          <w:b/>
          <w:lang w:val="de-DE"/>
        </w:rPr>
        <w:t>:</w:t>
      </w:r>
    </w:p>
    <w:p w:rsidR="00657978" w:rsidRDefault="00657978" w:rsidP="00657978">
      <w:pPr>
        <w:ind w:left="3"/>
        <w:rPr>
          <w:lang w:val="de-DE"/>
        </w:rPr>
      </w:pPr>
      <w:r w:rsidRPr="001204ED">
        <w:rPr>
          <w:lang w:val="de-DE"/>
        </w:rPr>
        <w:t>Sarah Wagner (</w:t>
      </w:r>
      <w:r w:rsidR="006814C5">
        <w:rPr>
          <w:lang w:val="de-DE"/>
        </w:rPr>
        <w:t>0676/87766144</w:t>
      </w:r>
      <w:r w:rsidRPr="001204ED">
        <w:rPr>
          <w:lang w:val="de-DE"/>
        </w:rPr>
        <w:t>)</w:t>
      </w:r>
    </w:p>
    <w:p w:rsidR="006814C5" w:rsidRDefault="006814C5" w:rsidP="00657978">
      <w:pPr>
        <w:ind w:left="3"/>
        <w:rPr>
          <w:lang w:val="de-DE"/>
        </w:rPr>
      </w:pPr>
      <w:r>
        <w:rPr>
          <w:lang w:val="de-DE"/>
        </w:rPr>
        <w:t xml:space="preserve">Matthias </w:t>
      </w:r>
      <w:proofErr w:type="spellStart"/>
      <w:r>
        <w:rPr>
          <w:lang w:val="de-DE"/>
        </w:rPr>
        <w:t>Aumayr</w:t>
      </w:r>
      <w:proofErr w:type="spellEnd"/>
      <w:r>
        <w:rPr>
          <w:lang w:val="de-DE"/>
        </w:rPr>
        <w:t xml:space="preserve"> (0664/88385980)</w:t>
      </w:r>
    </w:p>
    <w:p w:rsidR="006814C5" w:rsidRPr="001204ED" w:rsidRDefault="006814C5" w:rsidP="00657978">
      <w:pPr>
        <w:ind w:left="3"/>
        <w:rPr>
          <w:lang w:val="de-DE"/>
        </w:rPr>
      </w:pPr>
    </w:p>
    <w:p w:rsidR="00657978" w:rsidRDefault="00657978" w:rsidP="00657978">
      <w:pPr>
        <w:ind w:left="3"/>
        <w:rPr>
          <w:lang w:val="de-DE"/>
        </w:rPr>
      </w:pPr>
    </w:p>
    <w:p w:rsidR="006814C5" w:rsidRPr="00657978" w:rsidRDefault="006814C5">
      <w:pPr>
        <w:ind w:left="3"/>
        <w:rPr>
          <w:b/>
          <w:lang w:val="de-DE"/>
        </w:rPr>
      </w:pPr>
    </w:p>
    <w:sectPr w:rsidR="006814C5" w:rsidRPr="00657978" w:rsidSect="006B41C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83B59"/>
    <w:multiLevelType w:val="hybridMultilevel"/>
    <w:tmpl w:val="3DA0B492"/>
    <w:lvl w:ilvl="0" w:tplc="45DEA55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30"/>
    <w:rsid w:val="00011379"/>
    <w:rsid w:val="00020B51"/>
    <w:rsid w:val="00027499"/>
    <w:rsid w:val="000325C7"/>
    <w:rsid w:val="00042571"/>
    <w:rsid w:val="00055A4A"/>
    <w:rsid w:val="000634AA"/>
    <w:rsid w:val="00064451"/>
    <w:rsid w:val="00066C3C"/>
    <w:rsid w:val="00066F2E"/>
    <w:rsid w:val="000760B3"/>
    <w:rsid w:val="0007787F"/>
    <w:rsid w:val="000801AB"/>
    <w:rsid w:val="000851D3"/>
    <w:rsid w:val="00087AF0"/>
    <w:rsid w:val="00094B89"/>
    <w:rsid w:val="000B5740"/>
    <w:rsid w:val="000C032F"/>
    <w:rsid w:val="000E316A"/>
    <w:rsid w:val="000E7719"/>
    <w:rsid w:val="00104C8A"/>
    <w:rsid w:val="001204ED"/>
    <w:rsid w:val="001252C3"/>
    <w:rsid w:val="00131D04"/>
    <w:rsid w:val="00135C1E"/>
    <w:rsid w:val="001505ED"/>
    <w:rsid w:val="001645B0"/>
    <w:rsid w:val="00196EE9"/>
    <w:rsid w:val="001A4143"/>
    <w:rsid w:val="001A73D7"/>
    <w:rsid w:val="001D6EB0"/>
    <w:rsid w:val="00212037"/>
    <w:rsid w:val="002173D7"/>
    <w:rsid w:val="00217744"/>
    <w:rsid w:val="0022101D"/>
    <w:rsid w:val="0026515E"/>
    <w:rsid w:val="00271CDA"/>
    <w:rsid w:val="00277390"/>
    <w:rsid w:val="00294976"/>
    <w:rsid w:val="00294998"/>
    <w:rsid w:val="002A0C15"/>
    <w:rsid w:val="002C2645"/>
    <w:rsid w:val="002D061E"/>
    <w:rsid w:val="002D0E7B"/>
    <w:rsid w:val="002E1387"/>
    <w:rsid w:val="002F0BDE"/>
    <w:rsid w:val="00306074"/>
    <w:rsid w:val="003106C1"/>
    <w:rsid w:val="003245EC"/>
    <w:rsid w:val="003308C1"/>
    <w:rsid w:val="00344482"/>
    <w:rsid w:val="003471EB"/>
    <w:rsid w:val="00353CCA"/>
    <w:rsid w:val="00356CBB"/>
    <w:rsid w:val="00361304"/>
    <w:rsid w:val="00367D6A"/>
    <w:rsid w:val="003708BA"/>
    <w:rsid w:val="00376C7D"/>
    <w:rsid w:val="0038255F"/>
    <w:rsid w:val="003838F0"/>
    <w:rsid w:val="00394566"/>
    <w:rsid w:val="00394E4E"/>
    <w:rsid w:val="003A249F"/>
    <w:rsid w:val="003A3FCA"/>
    <w:rsid w:val="003E4F75"/>
    <w:rsid w:val="003F1E3D"/>
    <w:rsid w:val="003F48E6"/>
    <w:rsid w:val="0040359B"/>
    <w:rsid w:val="0042066A"/>
    <w:rsid w:val="00433E17"/>
    <w:rsid w:val="00441717"/>
    <w:rsid w:val="0045279A"/>
    <w:rsid w:val="00462A73"/>
    <w:rsid w:val="0046578F"/>
    <w:rsid w:val="004739AC"/>
    <w:rsid w:val="00496C30"/>
    <w:rsid w:val="004A30F1"/>
    <w:rsid w:val="004C6B6F"/>
    <w:rsid w:val="004D0953"/>
    <w:rsid w:val="004E5882"/>
    <w:rsid w:val="004F0EBC"/>
    <w:rsid w:val="00522A3A"/>
    <w:rsid w:val="00532F6A"/>
    <w:rsid w:val="00546FB5"/>
    <w:rsid w:val="0055228A"/>
    <w:rsid w:val="00555855"/>
    <w:rsid w:val="005744A5"/>
    <w:rsid w:val="0058387C"/>
    <w:rsid w:val="00585822"/>
    <w:rsid w:val="0058701D"/>
    <w:rsid w:val="00595808"/>
    <w:rsid w:val="005A039C"/>
    <w:rsid w:val="005B7554"/>
    <w:rsid w:val="005B774F"/>
    <w:rsid w:val="005C0415"/>
    <w:rsid w:val="005C1366"/>
    <w:rsid w:val="005C4807"/>
    <w:rsid w:val="005C6873"/>
    <w:rsid w:val="00616203"/>
    <w:rsid w:val="006261C1"/>
    <w:rsid w:val="006310F7"/>
    <w:rsid w:val="00632061"/>
    <w:rsid w:val="00642C34"/>
    <w:rsid w:val="00643C0B"/>
    <w:rsid w:val="006462E9"/>
    <w:rsid w:val="006567B8"/>
    <w:rsid w:val="00657978"/>
    <w:rsid w:val="00663765"/>
    <w:rsid w:val="00665632"/>
    <w:rsid w:val="00666538"/>
    <w:rsid w:val="00672E7B"/>
    <w:rsid w:val="0067643C"/>
    <w:rsid w:val="006814C5"/>
    <w:rsid w:val="00684020"/>
    <w:rsid w:val="0068452C"/>
    <w:rsid w:val="006B41CF"/>
    <w:rsid w:val="006C6363"/>
    <w:rsid w:val="006C65C3"/>
    <w:rsid w:val="006C7B20"/>
    <w:rsid w:val="006D6071"/>
    <w:rsid w:val="006E1D70"/>
    <w:rsid w:val="006F073C"/>
    <w:rsid w:val="006F20BD"/>
    <w:rsid w:val="006F5F28"/>
    <w:rsid w:val="00756571"/>
    <w:rsid w:val="007603BB"/>
    <w:rsid w:val="007640F4"/>
    <w:rsid w:val="00772289"/>
    <w:rsid w:val="00791F36"/>
    <w:rsid w:val="007979BB"/>
    <w:rsid w:val="007A46BB"/>
    <w:rsid w:val="007B13C9"/>
    <w:rsid w:val="007B51E5"/>
    <w:rsid w:val="007D4029"/>
    <w:rsid w:val="007D714D"/>
    <w:rsid w:val="007F4348"/>
    <w:rsid w:val="007F624F"/>
    <w:rsid w:val="00807314"/>
    <w:rsid w:val="00820125"/>
    <w:rsid w:val="00825E38"/>
    <w:rsid w:val="00832027"/>
    <w:rsid w:val="0083238E"/>
    <w:rsid w:val="00851CBD"/>
    <w:rsid w:val="008565C5"/>
    <w:rsid w:val="00860487"/>
    <w:rsid w:val="0086088F"/>
    <w:rsid w:val="008612FA"/>
    <w:rsid w:val="008712D1"/>
    <w:rsid w:val="008734FE"/>
    <w:rsid w:val="00884241"/>
    <w:rsid w:val="00892F5F"/>
    <w:rsid w:val="008B4D02"/>
    <w:rsid w:val="008F01D0"/>
    <w:rsid w:val="008F29EA"/>
    <w:rsid w:val="008F5726"/>
    <w:rsid w:val="00904825"/>
    <w:rsid w:val="00910175"/>
    <w:rsid w:val="00937DAC"/>
    <w:rsid w:val="009425E3"/>
    <w:rsid w:val="00943CC1"/>
    <w:rsid w:val="00943DB1"/>
    <w:rsid w:val="0094678F"/>
    <w:rsid w:val="00947E73"/>
    <w:rsid w:val="00952550"/>
    <w:rsid w:val="009663B6"/>
    <w:rsid w:val="0097075C"/>
    <w:rsid w:val="00984246"/>
    <w:rsid w:val="009A12BA"/>
    <w:rsid w:val="009A186C"/>
    <w:rsid w:val="009A3678"/>
    <w:rsid w:val="009A6BF4"/>
    <w:rsid w:val="009B0C3F"/>
    <w:rsid w:val="009D74C4"/>
    <w:rsid w:val="009E0BDB"/>
    <w:rsid w:val="009E189E"/>
    <w:rsid w:val="009E3CFB"/>
    <w:rsid w:val="00A00A61"/>
    <w:rsid w:val="00A314DC"/>
    <w:rsid w:val="00A40BB7"/>
    <w:rsid w:val="00A447BE"/>
    <w:rsid w:val="00A45716"/>
    <w:rsid w:val="00A507FF"/>
    <w:rsid w:val="00A55FDB"/>
    <w:rsid w:val="00A832E6"/>
    <w:rsid w:val="00A953DE"/>
    <w:rsid w:val="00AA070A"/>
    <w:rsid w:val="00AA7898"/>
    <w:rsid w:val="00AC5D78"/>
    <w:rsid w:val="00AD3B38"/>
    <w:rsid w:val="00AD752B"/>
    <w:rsid w:val="00AE31DE"/>
    <w:rsid w:val="00AF4817"/>
    <w:rsid w:val="00B32E02"/>
    <w:rsid w:val="00B4022E"/>
    <w:rsid w:val="00B647BF"/>
    <w:rsid w:val="00B668EE"/>
    <w:rsid w:val="00B810B9"/>
    <w:rsid w:val="00BA47F3"/>
    <w:rsid w:val="00BB0D80"/>
    <w:rsid w:val="00BB4319"/>
    <w:rsid w:val="00BE1D13"/>
    <w:rsid w:val="00C10BD4"/>
    <w:rsid w:val="00C3539F"/>
    <w:rsid w:val="00C37526"/>
    <w:rsid w:val="00C43111"/>
    <w:rsid w:val="00C50D8C"/>
    <w:rsid w:val="00C702BD"/>
    <w:rsid w:val="00C80375"/>
    <w:rsid w:val="00C8068C"/>
    <w:rsid w:val="00C85EB8"/>
    <w:rsid w:val="00C9061F"/>
    <w:rsid w:val="00CA3607"/>
    <w:rsid w:val="00CB0E80"/>
    <w:rsid w:val="00CB29FA"/>
    <w:rsid w:val="00D0291E"/>
    <w:rsid w:val="00D2027C"/>
    <w:rsid w:val="00D67DD0"/>
    <w:rsid w:val="00D90D3A"/>
    <w:rsid w:val="00D96349"/>
    <w:rsid w:val="00DB4A53"/>
    <w:rsid w:val="00DC4761"/>
    <w:rsid w:val="00DD2C0F"/>
    <w:rsid w:val="00E00E74"/>
    <w:rsid w:val="00E143C3"/>
    <w:rsid w:val="00E3541B"/>
    <w:rsid w:val="00E66C36"/>
    <w:rsid w:val="00E8080D"/>
    <w:rsid w:val="00E85177"/>
    <w:rsid w:val="00E92D34"/>
    <w:rsid w:val="00E9778D"/>
    <w:rsid w:val="00EA5B91"/>
    <w:rsid w:val="00EB50B8"/>
    <w:rsid w:val="00EC7DD1"/>
    <w:rsid w:val="00EE0FAD"/>
    <w:rsid w:val="00EF389A"/>
    <w:rsid w:val="00F10ED8"/>
    <w:rsid w:val="00F15BFE"/>
    <w:rsid w:val="00F22AB9"/>
    <w:rsid w:val="00F3608A"/>
    <w:rsid w:val="00F37C47"/>
    <w:rsid w:val="00F5241C"/>
    <w:rsid w:val="00F57E8E"/>
    <w:rsid w:val="00F62995"/>
    <w:rsid w:val="00F73686"/>
    <w:rsid w:val="00F759BC"/>
    <w:rsid w:val="00F81EB2"/>
    <w:rsid w:val="00F91281"/>
    <w:rsid w:val="00F944CE"/>
    <w:rsid w:val="00F9772F"/>
    <w:rsid w:val="00FA36EA"/>
    <w:rsid w:val="00FA7C0B"/>
    <w:rsid w:val="00FB2876"/>
    <w:rsid w:val="00FC4018"/>
    <w:rsid w:val="00FC4EF1"/>
    <w:rsid w:val="00FC6BB4"/>
    <w:rsid w:val="00FD46A4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2EE00-0C57-45D9-BA4C-8BAF4037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C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65AF-D3BA-448D-B6A5-BC25175E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FIRMVORBEREITUNG</vt:lpstr>
    </vt:vector>
  </TitlesOfParts>
  <Company>Immobilien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FIRMVORBEREITUNG</dc:title>
  <dc:creator>RT-Freistadt</dc:creator>
  <cp:lastModifiedBy>Ebner</cp:lastModifiedBy>
  <cp:revision>18</cp:revision>
  <cp:lastPrinted>2018-11-08T09:36:00Z</cp:lastPrinted>
  <dcterms:created xsi:type="dcterms:W3CDTF">2019-11-03T20:14:00Z</dcterms:created>
  <dcterms:modified xsi:type="dcterms:W3CDTF">2021-11-19T16:32:00Z</dcterms:modified>
</cp:coreProperties>
</file>